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4288AC" w14:textId="77777777" w:rsidR="007F5ED6" w:rsidRPr="002C0922" w:rsidRDefault="002C0922">
      <w:pPr>
        <w:rPr>
          <w:b/>
          <w:lang w:val="es-ES"/>
        </w:rPr>
      </w:pPr>
      <w:r w:rsidRPr="002C0922">
        <w:rPr>
          <w:b/>
          <w:lang w:val="es-ES"/>
        </w:rPr>
        <w:t>QUÉ ES EL PROGRAMA UNO A UNO</w:t>
      </w:r>
    </w:p>
    <w:p w14:paraId="2B822C97" w14:textId="77777777" w:rsidR="002C0922" w:rsidRDefault="002C0922">
      <w:pPr>
        <w:rPr>
          <w:lang w:val="es-ES"/>
        </w:rPr>
      </w:pPr>
    </w:p>
    <w:p w14:paraId="3BF56B4E" w14:textId="77777777" w:rsidR="009C79BA" w:rsidRDefault="002C0922">
      <w:pPr>
        <w:rPr>
          <w:lang w:val="es-ES"/>
        </w:rPr>
      </w:pPr>
      <w:r>
        <w:rPr>
          <w:lang w:val="es-ES"/>
        </w:rPr>
        <w:t xml:space="preserve">Recibir un diagnóstico de cáncer es una noticia inesperada muy fuerte que afecta tu salud mental.  Inmediatamente se dan cambios físicos junto con malestares que afectan tu cuerpo y </w:t>
      </w:r>
      <w:r w:rsidR="009C79BA">
        <w:rPr>
          <w:lang w:val="es-ES"/>
        </w:rPr>
        <w:t xml:space="preserve">tu estado de ánimo.  </w:t>
      </w:r>
    </w:p>
    <w:p w14:paraId="51226FFE" w14:textId="77777777" w:rsidR="009C79BA" w:rsidRDefault="009C79BA">
      <w:pPr>
        <w:rPr>
          <w:lang w:val="es-ES"/>
        </w:rPr>
      </w:pPr>
    </w:p>
    <w:p w14:paraId="312F4941" w14:textId="77777777" w:rsidR="002C0922" w:rsidRDefault="009C79BA">
      <w:pPr>
        <w:rPr>
          <w:lang w:val="es-ES"/>
        </w:rPr>
      </w:pPr>
      <w:r>
        <w:rPr>
          <w:lang w:val="es-ES"/>
        </w:rPr>
        <w:t xml:space="preserve">En Amando-T Guatemala sabemos la importancia del acompañamiento psicológico </w:t>
      </w:r>
      <w:r w:rsidR="005138A9">
        <w:rPr>
          <w:lang w:val="es-ES"/>
        </w:rPr>
        <w:t>de</w:t>
      </w:r>
      <w:r>
        <w:rPr>
          <w:lang w:val="es-ES"/>
        </w:rPr>
        <w:t xml:space="preserve"> un profesional de la psicología durante un proceso oncológico </w:t>
      </w:r>
      <w:r w:rsidR="005138A9">
        <w:rPr>
          <w:lang w:val="es-ES"/>
        </w:rPr>
        <w:t>por lo que hemos creado este programa GRATUITO donde nuestras hermosas mujeres después de tener una asistencia de tres meses continuas a los talleres semanales pueden optar por su terapia psicológica durante un año.</w:t>
      </w:r>
    </w:p>
    <w:p w14:paraId="7E19FE41" w14:textId="77777777" w:rsidR="002C0922" w:rsidRDefault="002C0922">
      <w:pPr>
        <w:rPr>
          <w:lang w:val="es-ES"/>
        </w:rPr>
      </w:pPr>
    </w:p>
    <w:p w14:paraId="463BF3EE" w14:textId="77777777" w:rsidR="002C0922" w:rsidRPr="005138A9" w:rsidRDefault="00000100">
      <w:pPr>
        <w:rPr>
          <w:b/>
          <w:lang w:val="es-ES"/>
        </w:rPr>
      </w:pPr>
      <w:r w:rsidRPr="005138A9">
        <w:rPr>
          <w:b/>
          <w:lang w:val="es-ES"/>
        </w:rPr>
        <w:t>QUIÉ</w:t>
      </w:r>
      <w:r w:rsidR="002C0922" w:rsidRPr="005138A9">
        <w:rPr>
          <w:b/>
          <w:lang w:val="es-ES"/>
        </w:rPr>
        <w:t>N LO REALIZA</w:t>
      </w:r>
    </w:p>
    <w:p w14:paraId="0509D618" w14:textId="77777777" w:rsidR="002C0922" w:rsidRDefault="002C0922">
      <w:pPr>
        <w:rPr>
          <w:lang w:val="es-ES"/>
        </w:rPr>
      </w:pPr>
    </w:p>
    <w:p w14:paraId="53C0CB26" w14:textId="3ED8C7E8" w:rsidR="00152959" w:rsidRDefault="00152959">
      <w:pPr>
        <w:rPr>
          <w:lang w:val="es-ES"/>
        </w:rPr>
      </w:pPr>
      <w:r>
        <w:rPr>
          <w:lang w:val="es-ES"/>
        </w:rPr>
        <w:t xml:space="preserve">Psicólogos Clínicos voluntarios interesados en apoyar por medio de terapias psicológicas semanales, quincenales o mensuales a nuestras mujeres con cáncer.  </w:t>
      </w:r>
    </w:p>
    <w:p w14:paraId="3F7A6556" w14:textId="77777777" w:rsidR="00152959" w:rsidRDefault="00152959">
      <w:pPr>
        <w:rPr>
          <w:lang w:val="es-ES"/>
        </w:rPr>
      </w:pPr>
    </w:p>
    <w:p w14:paraId="65670805" w14:textId="7A905C55" w:rsidR="002C0922" w:rsidRDefault="00152959">
      <w:pPr>
        <w:rPr>
          <w:lang w:val="es-ES"/>
        </w:rPr>
      </w:pPr>
      <w:r>
        <w:rPr>
          <w:lang w:val="es-ES"/>
        </w:rPr>
        <w:t>En nuestro pro</w:t>
      </w:r>
      <w:r w:rsidR="005138A9">
        <w:rPr>
          <w:lang w:val="es-ES"/>
        </w:rPr>
        <w:t xml:space="preserve">grama </w:t>
      </w:r>
      <w:r>
        <w:rPr>
          <w:lang w:val="es-ES"/>
        </w:rPr>
        <w:t>a la fecha contamos con</w:t>
      </w:r>
      <w:r w:rsidR="005138A9">
        <w:rPr>
          <w:lang w:val="es-ES"/>
        </w:rPr>
        <w:t xml:space="preserve"> 40 psicólogos que donan de una</w:t>
      </w:r>
      <w:r>
        <w:rPr>
          <w:lang w:val="es-ES"/>
        </w:rPr>
        <w:t xml:space="preserve"> a tres horas semanales</w:t>
      </w:r>
      <w:r w:rsidR="005138A9">
        <w:rPr>
          <w:lang w:val="es-ES"/>
        </w:rPr>
        <w:t xml:space="preserve"> psicoterapia</w:t>
      </w:r>
      <w:r>
        <w:rPr>
          <w:lang w:val="es-ES"/>
        </w:rPr>
        <w:t>s</w:t>
      </w:r>
      <w:r w:rsidR="005138A9">
        <w:rPr>
          <w:lang w:val="es-ES"/>
        </w:rPr>
        <w:t xml:space="preserve"> para atender a nuestras hermosas mujeres que se inscriben a dicho programa.</w:t>
      </w:r>
    </w:p>
    <w:p w14:paraId="3CAB9596" w14:textId="77777777" w:rsidR="002C0922" w:rsidRDefault="002C0922">
      <w:pPr>
        <w:rPr>
          <w:lang w:val="es-ES"/>
        </w:rPr>
      </w:pPr>
    </w:p>
    <w:p w14:paraId="1D96794E" w14:textId="77777777" w:rsidR="002C0922" w:rsidRDefault="002C0922">
      <w:pPr>
        <w:rPr>
          <w:lang w:val="es-ES"/>
        </w:rPr>
      </w:pPr>
    </w:p>
    <w:p w14:paraId="30B868B3" w14:textId="77777777" w:rsidR="002C0922" w:rsidRPr="005138A9" w:rsidRDefault="002C0922">
      <w:pPr>
        <w:rPr>
          <w:b/>
          <w:lang w:val="es-ES"/>
        </w:rPr>
      </w:pPr>
      <w:r w:rsidRPr="005138A9">
        <w:rPr>
          <w:b/>
          <w:lang w:val="es-ES"/>
        </w:rPr>
        <w:t>METAS</w:t>
      </w:r>
    </w:p>
    <w:p w14:paraId="2D9559D2" w14:textId="77777777" w:rsidR="002C0922" w:rsidRDefault="002C0922">
      <w:pPr>
        <w:rPr>
          <w:lang w:val="es-ES"/>
        </w:rPr>
      </w:pPr>
    </w:p>
    <w:p w14:paraId="55A38902" w14:textId="63233392" w:rsidR="002C0922" w:rsidRDefault="008A3193" w:rsidP="002C092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Brindar terapia psicológica al mayor número de mujeres que </w:t>
      </w:r>
      <w:r w:rsidR="00175293">
        <w:rPr>
          <w:lang w:val="es-ES"/>
        </w:rPr>
        <w:t>deseen llevarla</w:t>
      </w:r>
      <w:r>
        <w:rPr>
          <w:lang w:val="es-ES"/>
        </w:rPr>
        <w:t xml:space="preserve"> en Amando-T </w:t>
      </w:r>
    </w:p>
    <w:p w14:paraId="32A8033B" w14:textId="58EA817E" w:rsidR="008A3193" w:rsidRDefault="008A3193" w:rsidP="002C092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>Reclutar a psicólogos profesionales que tengan el deseo de ser voluntarios en nuestro programa</w:t>
      </w:r>
    </w:p>
    <w:p w14:paraId="1A340683" w14:textId="2A894E84" w:rsidR="008A3193" w:rsidRPr="002C0922" w:rsidRDefault="008A3193" w:rsidP="002C0922">
      <w:pPr>
        <w:pStyle w:val="Prrafodelista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Ser la primera opción para adquirir una terapia psicológica </w:t>
      </w:r>
      <w:r w:rsidR="00175293">
        <w:rPr>
          <w:lang w:val="es-ES"/>
        </w:rPr>
        <w:t>por parte de las mujeres con cáncer</w:t>
      </w:r>
    </w:p>
    <w:p w14:paraId="7DCBE2A5" w14:textId="77777777" w:rsidR="002C0922" w:rsidRDefault="002C0922">
      <w:pPr>
        <w:rPr>
          <w:lang w:val="es-ES"/>
        </w:rPr>
      </w:pPr>
    </w:p>
    <w:p w14:paraId="11C2DABE" w14:textId="77777777" w:rsidR="002C0922" w:rsidRDefault="002C0922">
      <w:pPr>
        <w:rPr>
          <w:lang w:val="es-ES"/>
        </w:rPr>
      </w:pPr>
    </w:p>
    <w:p w14:paraId="7B4E55CE" w14:textId="77777777" w:rsidR="002C0922" w:rsidRPr="008A3193" w:rsidRDefault="002C0922">
      <w:pPr>
        <w:rPr>
          <w:b/>
          <w:lang w:val="es-ES"/>
        </w:rPr>
      </w:pPr>
      <w:r w:rsidRPr="008A3193">
        <w:rPr>
          <w:b/>
          <w:lang w:val="es-ES"/>
        </w:rPr>
        <w:t>QUIÉNES PARTICIPAN</w:t>
      </w:r>
    </w:p>
    <w:p w14:paraId="073EB52D" w14:textId="77777777" w:rsidR="002C0922" w:rsidRDefault="002C0922">
      <w:pPr>
        <w:rPr>
          <w:lang w:val="es-ES"/>
        </w:rPr>
      </w:pPr>
    </w:p>
    <w:p w14:paraId="13CD8E54" w14:textId="70701DB7" w:rsidR="008A3193" w:rsidRDefault="008A3193">
      <w:pPr>
        <w:rPr>
          <w:lang w:val="es-ES"/>
        </w:rPr>
      </w:pPr>
      <w:r>
        <w:rPr>
          <w:lang w:val="es-ES"/>
        </w:rPr>
        <w:t>Mujeres, mayores de edad, que están pasando por un proceso oncológico INSCRITAS que cumplen con una asistencia de tres meses continuos a los talleres de Amando-T.</w:t>
      </w:r>
    </w:p>
    <w:p w14:paraId="439CDF91" w14:textId="77777777" w:rsidR="002C0922" w:rsidRDefault="002C0922">
      <w:pPr>
        <w:rPr>
          <w:lang w:val="es-ES"/>
        </w:rPr>
      </w:pPr>
    </w:p>
    <w:p w14:paraId="743998A3" w14:textId="77777777" w:rsidR="002C0922" w:rsidRDefault="002C0922">
      <w:pPr>
        <w:rPr>
          <w:lang w:val="es-ES"/>
        </w:rPr>
      </w:pPr>
    </w:p>
    <w:p w14:paraId="60A192AF" w14:textId="77777777" w:rsidR="002C0922" w:rsidRPr="007E5643" w:rsidRDefault="002C0922">
      <w:pPr>
        <w:rPr>
          <w:b/>
          <w:lang w:val="es-ES"/>
        </w:rPr>
      </w:pPr>
      <w:r w:rsidRPr="007E5643">
        <w:rPr>
          <w:b/>
          <w:lang w:val="es-ES"/>
        </w:rPr>
        <w:t>PROGRAMACIÓN</w:t>
      </w:r>
    </w:p>
    <w:p w14:paraId="31852BF3" w14:textId="77777777" w:rsidR="002C0922" w:rsidRDefault="002C0922">
      <w:pPr>
        <w:rPr>
          <w:lang w:val="es-ES"/>
        </w:rPr>
      </w:pPr>
    </w:p>
    <w:p w14:paraId="5CF3E417" w14:textId="552B7E0E" w:rsidR="002C0922" w:rsidRDefault="003E1ABD" w:rsidP="007E564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La mujer solicita al número de</w:t>
      </w:r>
      <w:r w:rsidR="0083409D" w:rsidRPr="007E5643">
        <w:rPr>
          <w:lang w:val="es-ES"/>
        </w:rPr>
        <w:t xml:space="preserve"> </w:t>
      </w:r>
      <w:r w:rsidR="007E5643" w:rsidRPr="007E5643">
        <w:rPr>
          <w:lang w:val="es-ES"/>
        </w:rPr>
        <w:t>WhatsApp</w:t>
      </w:r>
      <w:r>
        <w:rPr>
          <w:lang w:val="es-ES"/>
        </w:rPr>
        <w:t xml:space="preserve"> 5697-9951 </w:t>
      </w:r>
      <w:r w:rsidR="007E5643" w:rsidRPr="007E5643">
        <w:rPr>
          <w:lang w:val="es-ES"/>
        </w:rPr>
        <w:t>ser parte del programa</w:t>
      </w:r>
    </w:p>
    <w:p w14:paraId="7B777DE2" w14:textId="522317D5" w:rsidR="003E1ABD" w:rsidRPr="003E1ABD" w:rsidRDefault="00217758" w:rsidP="003E1ABD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La Directora de Programas hace la r</w:t>
      </w:r>
      <w:r w:rsidR="003E1ABD">
        <w:rPr>
          <w:lang w:val="es-ES"/>
        </w:rPr>
        <w:t>evisión del cumplimiento de la asiste</w:t>
      </w:r>
      <w:r w:rsidR="003E1ABD">
        <w:rPr>
          <w:lang w:val="es-ES"/>
        </w:rPr>
        <w:t>ncia</w:t>
      </w:r>
    </w:p>
    <w:p w14:paraId="3DC34442" w14:textId="660F1A3D" w:rsidR="007E5643" w:rsidRDefault="007E5643" w:rsidP="007E5643">
      <w:pPr>
        <w:pStyle w:val="Prrafodelista"/>
        <w:numPr>
          <w:ilvl w:val="0"/>
          <w:numId w:val="2"/>
        </w:numPr>
        <w:rPr>
          <w:lang w:val="es-ES"/>
        </w:rPr>
      </w:pPr>
      <w:r w:rsidRPr="007E5643">
        <w:rPr>
          <w:lang w:val="es-ES"/>
        </w:rPr>
        <w:t>Se envía un formulario</w:t>
      </w:r>
      <w:r w:rsidR="00C41399">
        <w:rPr>
          <w:lang w:val="es-ES"/>
        </w:rPr>
        <w:t xml:space="preserve"> electrónico</w:t>
      </w:r>
      <w:r w:rsidR="003E1ABD">
        <w:rPr>
          <w:lang w:val="es-ES"/>
        </w:rPr>
        <w:t xml:space="preserve"> que</w:t>
      </w:r>
      <w:r w:rsidRPr="007E5643">
        <w:rPr>
          <w:lang w:val="es-ES"/>
        </w:rPr>
        <w:t xml:space="preserve"> debe completar </w:t>
      </w:r>
      <w:r w:rsidR="00217758">
        <w:rPr>
          <w:lang w:val="es-ES"/>
        </w:rPr>
        <w:t>(se adjunta copia</w:t>
      </w:r>
      <w:r w:rsidR="00C41399">
        <w:rPr>
          <w:lang w:val="es-ES"/>
        </w:rPr>
        <w:t>)</w:t>
      </w:r>
    </w:p>
    <w:p w14:paraId="008FB555" w14:textId="5E78823B" w:rsidR="003E1ABD" w:rsidRDefault="003E1ABD" w:rsidP="007E564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Se confirma la recepción del formulario completado</w:t>
      </w:r>
    </w:p>
    <w:p w14:paraId="5858B730" w14:textId="2FC71478" w:rsidR="003E1ABD" w:rsidRDefault="00601099" w:rsidP="007E564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lastRenderedPageBreak/>
        <w:t>En</w:t>
      </w:r>
      <w:r w:rsidR="003E1ABD">
        <w:rPr>
          <w:lang w:val="es-ES"/>
        </w:rPr>
        <w:t xml:space="preserve"> reunión con Directora General</w:t>
      </w:r>
      <w:r>
        <w:rPr>
          <w:lang w:val="es-ES"/>
        </w:rPr>
        <w:t>, Cofundadora y Directora de Programas se analiza expediente y se busca a la psicóloga para la mujer que ha solicitado ser parte del programa</w:t>
      </w:r>
    </w:p>
    <w:p w14:paraId="4D076554" w14:textId="1F1DDD12" w:rsidR="00601099" w:rsidRDefault="00601099" w:rsidP="007E564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 xml:space="preserve">Se agenda una cita de 15 minutos </w:t>
      </w:r>
      <w:r w:rsidR="00217758">
        <w:rPr>
          <w:lang w:val="es-ES"/>
        </w:rPr>
        <w:t>entre la mujer, la psicóloga, Directora General, Cofundadora y Directora de Programas para hacer la presentación formal de la psicóloga</w:t>
      </w:r>
    </w:p>
    <w:p w14:paraId="51AFEB4D" w14:textId="51FEE75C" w:rsidR="00217758" w:rsidRDefault="00217758" w:rsidP="007E564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Se dan palabras de bienvenida a cargo de la Directora de Programas, y se explica la mecánica de las reuniones</w:t>
      </w:r>
    </w:p>
    <w:p w14:paraId="6C6E95D6" w14:textId="4855447C" w:rsidR="00217758" w:rsidRDefault="00217758" w:rsidP="007E5643">
      <w:pPr>
        <w:pStyle w:val="Prrafodelista"/>
        <w:numPr>
          <w:ilvl w:val="0"/>
          <w:numId w:val="2"/>
        </w:numPr>
        <w:rPr>
          <w:lang w:val="es-ES"/>
        </w:rPr>
      </w:pPr>
      <w:r>
        <w:rPr>
          <w:lang w:val="es-ES"/>
        </w:rPr>
        <w:t>La psicóloga le da palabras de bienvenida y explica la forma en que trabajaran.  (cada psicóloga maneja su agenda y procesos)</w:t>
      </w:r>
    </w:p>
    <w:p w14:paraId="2DE1BE7B" w14:textId="77777777" w:rsidR="00217758" w:rsidRPr="007E5643" w:rsidRDefault="00217758" w:rsidP="007E5643">
      <w:pPr>
        <w:pStyle w:val="Prrafodelista"/>
        <w:numPr>
          <w:ilvl w:val="0"/>
          <w:numId w:val="2"/>
        </w:numPr>
        <w:rPr>
          <w:lang w:val="es-ES"/>
        </w:rPr>
      </w:pPr>
      <w:bookmarkStart w:id="0" w:name="_GoBack"/>
      <w:bookmarkEnd w:id="0"/>
    </w:p>
    <w:p w14:paraId="138225E4" w14:textId="77777777" w:rsidR="002C0922" w:rsidRPr="002C0922" w:rsidRDefault="002C0922">
      <w:pPr>
        <w:rPr>
          <w:lang w:val="es-ES"/>
        </w:rPr>
      </w:pPr>
    </w:p>
    <w:sectPr w:rsidR="002C0922" w:rsidRPr="002C0922" w:rsidSect="00A10D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D7327"/>
    <w:multiLevelType w:val="hybridMultilevel"/>
    <w:tmpl w:val="EC58B16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F5382"/>
    <w:multiLevelType w:val="hybridMultilevel"/>
    <w:tmpl w:val="B9E89DD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922"/>
    <w:rsid w:val="00000100"/>
    <w:rsid w:val="00152959"/>
    <w:rsid w:val="00175293"/>
    <w:rsid w:val="00217758"/>
    <w:rsid w:val="002273B9"/>
    <w:rsid w:val="00230CF0"/>
    <w:rsid w:val="002C0922"/>
    <w:rsid w:val="003A774E"/>
    <w:rsid w:val="003E1ABD"/>
    <w:rsid w:val="004F0058"/>
    <w:rsid w:val="005138A9"/>
    <w:rsid w:val="00601099"/>
    <w:rsid w:val="00653376"/>
    <w:rsid w:val="00661CE8"/>
    <w:rsid w:val="00705B67"/>
    <w:rsid w:val="007E5643"/>
    <w:rsid w:val="007F255C"/>
    <w:rsid w:val="0083409D"/>
    <w:rsid w:val="008A3193"/>
    <w:rsid w:val="009C79BA"/>
    <w:rsid w:val="00A10D23"/>
    <w:rsid w:val="00C41399"/>
    <w:rsid w:val="00E33520"/>
    <w:rsid w:val="00F1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B4F0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C0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354</Words>
  <Characters>1947</Characters>
  <Application>Microsoft Macintosh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8</cp:revision>
  <dcterms:created xsi:type="dcterms:W3CDTF">2022-11-08T17:00:00Z</dcterms:created>
  <dcterms:modified xsi:type="dcterms:W3CDTF">2022-11-09T18:37:00Z</dcterms:modified>
</cp:coreProperties>
</file>